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7" w:rsidRPr="00B029F8" w:rsidRDefault="00561477" w:rsidP="005614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7599E5E" wp14:editId="741D5755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77" w:rsidRPr="00B029F8" w:rsidRDefault="00561477" w:rsidP="005614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61477" w:rsidRPr="00B029F8" w:rsidRDefault="00561477" w:rsidP="005614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561477" w:rsidRPr="00B029F8" w:rsidRDefault="00561477" w:rsidP="005614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561477" w:rsidRPr="00B029F8" w:rsidRDefault="00561477" w:rsidP="005614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561477" w:rsidRPr="00B029F8" w:rsidRDefault="00561477" w:rsidP="00561477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561477" w:rsidRPr="00B029F8" w:rsidRDefault="00561477" w:rsidP="005614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561477" w:rsidRPr="00B029F8" w:rsidRDefault="00561477" w:rsidP="0056147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1F051E" w:rsidRPr="004842F7" w:rsidRDefault="001F051E" w:rsidP="001F051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1F051E" w:rsidRPr="004842F7" w:rsidRDefault="001F051E" w:rsidP="0013094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1F051E" w:rsidRPr="004842F7" w:rsidRDefault="001F051E" w:rsidP="0013094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</w:t>
      </w:r>
      <w:r w:rsidR="00194350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4350"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18711C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18711C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76CF3">
        <w:rPr>
          <w:rFonts w:ascii="Times New Roman" w:eastAsia="Calibri" w:hAnsi="Times New Roman"/>
          <w:sz w:val="28"/>
          <w:szCs w:val="28"/>
          <w:lang w:eastAsia="en-US"/>
        </w:rPr>
        <w:t>71</w:t>
      </w:r>
    </w:p>
    <w:p w:rsidR="001F051E" w:rsidRPr="009F44D1" w:rsidRDefault="001F051E" w:rsidP="0013094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B00BAA" w:rsidRDefault="009A64C8" w:rsidP="0013094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="00B00BAA" w:rsidRPr="00B00BA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</w:p>
    <w:p w:rsidR="004842F7" w:rsidRPr="004842F7" w:rsidRDefault="00B00BAA" w:rsidP="0013094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>районного Собрания депутатов</w:t>
      </w:r>
    </w:p>
    <w:p w:rsidR="004842F7" w:rsidRPr="004842F7" w:rsidRDefault="004842F7" w:rsidP="0013094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0BAA" w:rsidRPr="00B00BAA" w:rsidRDefault="009E3955" w:rsidP="001309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р</w:t>
      </w:r>
      <w:r w:rsidR="00DF329F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B00BAA" w:rsidRPr="00B00BA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18711C">
        <w:rPr>
          <w:rFonts w:ascii="Times New Roman" w:eastAsia="Times New Roman" w:hAnsi="Times New Roman" w:cs="Times New Roman"/>
          <w:sz w:val="28"/>
          <w:szCs w:val="28"/>
        </w:rPr>
        <w:t xml:space="preserve">МО «село </w:t>
      </w:r>
      <w:proofErr w:type="spellStart"/>
      <w:r w:rsidR="0018711C">
        <w:rPr>
          <w:rFonts w:ascii="Times New Roman" w:eastAsia="Times New Roman" w:hAnsi="Times New Roman" w:cs="Times New Roman"/>
          <w:sz w:val="28"/>
          <w:szCs w:val="28"/>
        </w:rPr>
        <w:t>Агачаул</w:t>
      </w:r>
      <w:proofErr w:type="spellEnd"/>
      <w:r w:rsidR="0018711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F1C88">
        <w:rPr>
          <w:rFonts w:ascii="Times New Roman" w:eastAsia="Times New Roman" w:hAnsi="Times New Roman" w:cs="Times New Roman"/>
          <w:sz w:val="28"/>
          <w:szCs w:val="28"/>
        </w:rPr>
        <w:t xml:space="preserve">от 18.03.2021 г. № 26 досрочно прекращены полномочия депутата районного Собрания депутатов </w:t>
      </w:r>
      <w:proofErr w:type="spellStart"/>
      <w:r w:rsidR="00C565D3">
        <w:rPr>
          <w:rFonts w:ascii="Times New Roman" w:eastAsia="Times New Roman" w:hAnsi="Times New Roman" w:cs="Times New Roman"/>
          <w:sz w:val="28"/>
          <w:szCs w:val="28"/>
        </w:rPr>
        <w:t>Узаирова</w:t>
      </w:r>
      <w:proofErr w:type="spellEnd"/>
      <w:r w:rsidR="00C565D3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E3955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9E3955">
        <w:rPr>
          <w:rFonts w:ascii="Times New Roman" w:eastAsia="Times New Roman" w:hAnsi="Times New Roman" w:cs="Times New Roman"/>
          <w:sz w:val="28"/>
          <w:szCs w:val="28"/>
        </w:rPr>
        <w:t>личного письменного заявления</w:t>
      </w:r>
      <w:r w:rsidR="00B00BAA" w:rsidRPr="00B00BAA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муниципального района «Карабудахкентский район» </w:t>
      </w:r>
      <w:r w:rsidR="00B00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0BAA" w:rsidRPr="00B00BAA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B00BAA" w:rsidRPr="00B00BAA" w:rsidRDefault="00B00BAA" w:rsidP="001309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BAA" w:rsidRPr="00B00BAA" w:rsidRDefault="00B00BAA" w:rsidP="001309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00BA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38579F" w:rsidRDefault="0038579F" w:rsidP="001309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BAA" w:rsidRDefault="00B00BAA" w:rsidP="001309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6D13">
        <w:rPr>
          <w:rFonts w:ascii="Times New Roman" w:eastAsia="Times New Roman" w:hAnsi="Times New Roman" w:cs="Times New Roman"/>
          <w:sz w:val="28"/>
          <w:szCs w:val="28"/>
        </w:rPr>
        <w:t>Принять к сведению</w:t>
      </w: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 досрочно</w:t>
      </w:r>
      <w:r w:rsidR="001B6D13">
        <w:rPr>
          <w:rFonts w:ascii="Times New Roman" w:eastAsia="Times New Roman" w:hAnsi="Times New Roman" w:cs="Times New Roman"/>
          <w:sz w:val="28"/>
          <w:szCs w:val="28"/>
        </w:rPr>
        <w:t>е прекращение</w:t>
      </w: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1B6D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0BAA">
        <w:rPr>
          <w:rFonts w:ascii="Times New Roman" w:eastAsia="Times New Roman" w:hAnsi="Times New Roman" w:cs="Times New Roman"/>
          <w:sz w:val="28"/>
          <w:szCs w:val="28"/>
        </w:rPr>
        <w:t xml:space="preserve"> депутата Собрания депутатов муниципального района «Карабудахкентский район» </w:t>
      </w:r>
      <w:proofErr w:type="spellStart"/>
      <w:r w:rsidR="00C565D3">
        <w:rPr>
          <w:rFonts w:ascii="Times New Roman" w:eastAsia="Times New Roman" w:hAnsi="Times New Roman" w:cs="Times New Roman"/>
          <w:sz w:val="28"/>
          <w:szCs w:val="28"/>
        </w:rPr>
        <w:t>Узаирова</w:t>
      </w:r>
      <w:proofErr w:type="spellEnd"/>
      <w:r w:rsidR="00C56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65D3">
        <w:rPr>
          <w:rFonts w:ascii="Times New Roman" w:eastAsia="Times New Roman" w:hAnsi="Times New Roman" w:cs="Times New Roman"/>
          <w:sz w:val="28"/>
          <w:szCs w:val="28"/>
        </w:rPr>
        <w:t>Саадуллы</w:t>
      </w:r>
      <w:proofErr w:type="spellEnd"/>
      <w:r w:rsidR="00C56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65D3">
        <w:rPr>
          <w:rFonts w:ascii="Times New Roman" w:eastAsia="Times New Roman" w:hAnsi="Times New Roman" w:cs="Times New Roman"/>
          <w:sz w:val="28"/>
          <w:szCs w:val="28"/>
        </w:rPr>
        <w:t>Абдурахмановича</w:t>
      </w:r>
      <w:proofErr w:type="spellEnd"/>
      <w:r w:rsidRPr="00B00B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6C0882" w:rsidP="001309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BAA" w:rsidRPr="00B00BAA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130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79F" w:rsidRDefault="0038579F" w:rsidP="00130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130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1309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1309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1309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1309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309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0F" w:rsidRDefault="00AC030F" w:rsidP="00EE13AA">
      <w:pPr>
        <w:spacing w:after="0" w:line="240" w:lineRule="auto"/>
      </w:pPr>
      <w:r>
        <w:separator/>
      </w:r>
    </w:p>
  </w:endnote>
  <w:endnote w:type="continuationSeparator" w:id="0">
    <w:p w:rsidR="00AC030F" w:rsidRDefault="00AC030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0F" w:rsidRDefault="00AC030F" w:rsidP="00EE13AA">
      <w:pPr>
        <w:spacing w:after="0" w:line="240" w:lineRule="auto"/>
      </w:pPr>
      <w:r>
        <w:separator/>
      </w:r>
    </w:p>
  </w:footnote>
  <w:footnote w:type="continuationSeparator" w:id="0">
    <w:p w:rsidR="00AC030F" w:rsidRDefault="00AC030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3925"/>
    <w:rsid w:val="00115F23"/>
    <w:rsid w:val="00130942"/>
    <w:rsid w:val="00167345"/>
    <w:rsid w:val="0018711C"/>
    <w:rsid w:val="00194350"/>
    <w:rsid w:val="001B3BA7"/>
    <w:rsid w:val="001B6D13"/>
    <w:rsid w:val="001C48C3"/>
    <w:rsid w:val="001F051E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D4673"/>
    <w:rsid w:val="002E15C9"/>
    <w:rsid w:val="002F6D76"/>
    <w:rsid w:val="003308AB"/>
    <w:rsid w:val="00334342"/>
    <w:rsid w:val="00343131"/>
    <w:rsid w:val="00360C5B"/>
    <w:rsid w:val="003770E1"/>
    <w:rsid w:val="0038579F"/>
    <w:rsid w:val="003B6CF0"/>
    <w:rsid w:val="003E2F71"/>
    <w:rsid w:val="003E366B"/>
    <w:rsid w:val="003F1062"/>
    <w:rsid w:val="00401AF4"/>
    <w:rsid w:val="004320E3"/>
    <w:rsid w:val="00432901"/>
    <w:rsid w:val="0044426E"/>
    <w:rsid w:val="0045146D"/>
    <w:rsid w:val="00474296"/>
    <w:rsid w:val="004842F7"/>
    <w:rsid w:val="004C1F8E"/>
    <w:rsid w:val="004C7FA7"/>
    <w:rsid w:val="004D7EE7"/>
    <w:rsid w:val="00543DCB"/>
    <w:rsid w:val="0055628C"/>
    <w:rsid w:val="00561477"/>
    <w:rsid w:val="005660AF"/>
    <w:rsid w:val="00567AF0"/>
    <w:rsid w:val="00586C1A"/>
    <w:rsid w:val="005A22F3"/>
    <w:rsid w:val="005A2CED"/>
    <w:rsid w:val="005A5E35"/>
    <w:rsid w:val="005F1C88"/>
    <w:rsid w:val="0060242F"/>
    <w:rsid w:val="00622FC6"/>
    <w:rsid w:val="00650C5F"/>
    <w:rsid w:val="00654ADD"/>
    <w:rsid w:val="00660867"/>
    <w:rsid w:val="006613E9"/>
    <w:rsid w:val="00691FE5"/>
    <w:rsid w:val="006B1732"/>
    <w:rsid w:val="006B3673"/>
    <w:rsid w:val="006B7BB7"/>
    <w:rsid w:val="006C0882"/>
    <w:rsid w:val="006D79BD"/>
    <w:rsid w:val="00702F6F"/>
    <w:rsid w:val="00714A58"/>
    <w:rsid w:val="007322C4"/>
    <w:rsid w:val="0073676E"/>
    <w:rsid w:val="007715FF"/>
    <w:rsid w:val="00774916"/>
    <w:rsid w:val="007937C2"/>
    <w:rsid w:val="007A47AE"/>
    <w:rsid w:val="007A63CD"/>
    <w:rsid w:val="00817FEF"/>
    <w:rsid w:val="0082094B"/>
    <w:rsid w:val="00830C22"/>
    <w:rsid w:val="00870449"/>
    <w:rsid w:val="00876483"/>
    <w:rsid w:val="008E0530"/>
    <w:rsid w:val="00913E4C"/>
    <w:rsid w:val="00920074"/>
    <w:rsid w:val="009239CD"/>
    <w:rsid w:val="00937237"/>
    <w:rsid w:val="00942391"/>
    <w:rsid w:val="00972B88"/>
    <w:rsid w:val="00976CF3"/>
    <w:rsid w:val="00980C9D"/>
    <w:rsid w:val="00981123"/>
    <w:rsid w:val="00981B6D"/>
    <w:rsid w:val="00985C89"/>
    <w:rsid w:val="00991C84"/>
    <w:rsid w:val="009A1382"/>
    <w:rsid w:val="009A64C8"/>
    <w:rsid w:val="009C2077"/>
    <w:rsid w:val="009C7F75"/>
    <w:rsid w:val="009D755B"/>
    <w:rsid w:val="009E3955"/>
    <w:rsid w:val="009E6710"/>
    <w:rsid w:val="009F56B8"/>
    <w:rsid w:val="00A00A3F"/>
    <w:rsid w:val="00A01869"/>
    <w:rsid w:val="00A0488C"/>
    <w:rsid w:val="00A06242"/>
    <w:rsid w:val="00A9699A"/>
    <w:rsid w:val="00AB393F"/>
    <w:rsid w:val="00AC030F"/>
    <w:rsid w:val="00AC2D86"/>
    <w:rsid w:val="00AC64B8"/>
    <w:rsid w:val="00AF787B"/>
    <w:rsid w:val="00B00BAA"/>
    <w:rsid w:val="00B21106"/>
    <w:rsid w:val="00B26EA9"/>
    <w:rsid w:val="00B46C93"/>
    <w:rsid w:val="00B910A1"/>
    <w:rsid w:val="00B96D7D"/>
    <w:rsid w:val="00BB4586"/>
    <w:rsid w:val="00BF0663"/>
    <w:rsid w:val="00BF7D92"/>
    <w:rsid w:val="00C24671"/>
    <w:rsid w:val="00C362FB"/>
    <w:rsid w:val="00C47F23"/>
    <w:rsid w:val="00C534F5"/>
    <w:rsid w:val="00C565D3"/>
    <w:rsid w:val="00C5778C"/>
    <w:rsid w:val="00CE5A99"/>
    <w:rsid w:val="00D1657E"/>
    <w:rsid w:val="00D36094"/>
    <w:rsid w:val="00D46B90"/>
    <w:rsid w:val="00D82806"/>
    <w:rsid w:val="00D842A5"/>
    <w:rsid w:val="00D9274D"/>
    <w:rsid w:val="00D9771F"/>
    <w:rsid w:val="00DA0625"/>
    <w:rsid w:val="00DE46B8"/>
    <w:rsid w:val="00DF329F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ED14-5448-4C8F-96CA-47D9F349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120</cp:revision>
  <cp:lastPrinted>2022-02-01T05:30:00Z</cp:lastPrinted>
  <dcterms:created xsi:type="dcterms:W3CDTF">2016-11-07T07:25:00Z</dcterms:created>
  <dcterms:modified xsi:type="dcterms:W3CDTF">2022-02-14T11:33:00Z</dcterms:modified>
</cp:coreProperties>
</file>